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053" w:rsidRDefault="004C7053" w:rsidP="004C7053">
      <w:pPr>
        <w:pStyle w:val="a3"/>
        <w:ind w:left="0"/>
        <w:jc w:val="both"/>
        <w:rPr>
          <w:rStyle w:val="fontstyle01"/>
          <w:rFonts w:ascii="Times New Roman" w:hAnsi="Times New Roman" w:cs="Times New Roman"/>
          <w:sz w:val="28"/>
          <w:szCs w:val="28"/>
          <w:lang w:val="en-US"/>
        </w:rPr>
      </w:pPr>
      <w:r w:rsidRPr="004C7053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Read the paragraph and answer the questions:</w:t>
      </w:r>
    </w:p>
    <w:p w:rsidR="004C7053" w:rsidRDefault="004C7053" w:rsidP="004C7053">
      <w:pPr>
        <w:pStyle w:val="a3"/>
        <w:ind w:left="0"/>
        <w:jc w:val="both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Brian is a doctor. He looks after sick people. He usually gets up at 6.00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o’clock. Today he is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late, it is 6.30 and he is still in bed. He usually goes to work by train but today he is driving to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work. He arrives at work at 6.30 every morning but it is 7.30 now and he is still driving.</w:t>
      </w:r>
    </w:p>
    <w:p w:rsidR="005D56DF" w:rsidRPr="004C7053" w:rsidRDefault="004C7053" w:rsidP="004C7053">
      <w:pPr>
        <w:pStyle w:val="a3"/>
        <w:ind w:left="0"/>
        <w:jc w:val="both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It’s 12.00 o’clock now. He always has his lunch at 12.00 but today he isn’t having lunch at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12.00, he is looking after his sick patients. It is half past seven now, Brian is watching TV. He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usually watches TV at half past seven because his favorite </w:t>
      </w:r>
      <w:proofErr w:type="spell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programme</w:t>
      </w:r>
      <w:proofErr w:type="spell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starts at half past seven.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Brian has his dinner at 8.30 everyday and he is having dinner now.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It is 24.00 now Brian is going to bed. He always goes to bed at 24.00.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1. What does Brian do? 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2. What time does he usually get up? 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3. How does he usually go to work? 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4. Why is he driving to work today? 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5. What time does he arrive at work </w:t>
      </w:r>
      <w:proofErr w:type="spellStart"/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>everyday</w:t>
      </w:r>
      <w:proofErr w:type="spellEnd"/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? 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t>6. When does he always have his lunch?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7. What is he doing at 12.00 today?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8. Why does he usually watch TV at 7.30?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9. What time does he go to bed?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10. What time is he going to bed now?</w:t>
      </w:r>
    </w:p>
    <w:p w:rsidR="004C7053" w:rsidRDefault="004C7053" w:rsidP="004C7053">
      <w:pPr>
        <w:pStyle w:val="a3"/>
        <w:ind w:left="0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4C7053" w:rsidRPr="004C7053" w:rsidRDefault="004C7053" w:rsidP="004C7053">
      <w:pPr>
        <w:pStyle w:val="a3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 w:rsidRPr="004C7053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Fill in the blanks with PRESENT CONTINUOUS or SIMPLE PRESENT</w:t>
      </w:r>
      <w:proofErr w:type="gramStart"/>
      <w:r w:rsidRPr="004C7053">
        <w:rPr>
          <w:rStyle w:val="fontstyle01"/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Pr="004C70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1. The children …………………………..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play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outside now.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2. She usually ……………………….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read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the newspaper in the morning.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3. I ……………………………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do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my homework now.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4. I …………………………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eat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my dinner now.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5. …………………………….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you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want) a pizza?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6. They ……………………………..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watch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TV now.</w:t>
      </w:r>
      <w:proofErr w:type="gramEnd"/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7. I …………………………….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not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like) spaghetti.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8. The baby ………………………….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sleep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now.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9. My mother usually 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cook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dinner in the evening.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10. He ……………………..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write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a letter to his pen-friend every month.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11. She ……………………….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not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/ like) football.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12. Mary …………………………..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listen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to music now.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13. Tom usually …………………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…(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drink) coffee, but he 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drink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tea now.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14. We ………………………. (</w:t>
      </w:r>
      <w:proofErr w:type="gramStart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go</w:t>
      </w:r>
      <w:proofErr w:type="gramEnd"/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) to the disco tonight.</w:t>
      </w:r>
      <w:r w:rsidRPr="004C70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C70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15. ………………………… (he / go) to work by bus everyday</w:t>
      </w:r>
      <w:r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.</w:t>
      </w:r>
    </w:p>
    <w:sectPr w:rsidR="004C7053" w:rsidRPr="004C705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316F72"/>
    <w:multiLevelType w:val="hybridMultilevel"/>
    <w:tmpl w:val="E536E832"/>
    <w:lvl w:ilvl="0" w:tplc="AC608F8E">
      <w:start w:val="1"/>
      <w:numFmt w:val="upperLetter"/>
      <w:lvlText w:val="%1)"/>
      <w:lvlJc w:val="left"/>
      <w:pPr>
        <w:ind w:left="720" w:hanging="360"/>
      </w:pPr>
      <w:rPr>
        <w:rFonts w:ascii="TimesNewRomanPS-BoldMT" w:hAnsi="TimesNewRomanPS-BoldMT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56DF"/>
    <w:rsid w:val="00060933"/>
    <w:rsid w:val="000B789B"/>
    <w:rsid w:val="002578A8"/>
    <w:rsid w:val="003248DB"/>
    <w:rsid w:val="004C7053"/>
    <w:rsid w:val="005D56DF"/>
    <w:rsid w:val="006717A5"/>
    <w:rsid w:val="00AC1E02"/>
    <w:rsid w:val="00B12EA2"/>
    <w:rsid w:val="00B21E2D"/>
    <w:rsid w:val="00E75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5D56DF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5D56DF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character" w:customStyle="1" w:styleId="fontstyle01">
    <w:name w:val="fontstyle01"/>
    <w:basedOn w:val="a0"/>
    <w:rsid w:val="004C705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C705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4C70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2020-03-31T16:24:00Z</dcterms:created>
  <dcterms:modified xsi:type="dcterms:W3CDTF">2020-09-14T03:01:00Z</dcterms:modified>
</cp:coreProperties>
</file>